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7140" w14:textId="77777777" w:rsidR="00D80D7B" w:rsidRDefault="00D80D7B" w:rsidP="00D80D7B">
      <w:pPr>
        <w:rPr>
          <w:rFonts w:ascii="Apple Braille Pinpoint 8 Dot" w:hAnsi="Apple Braille Pinpoint 8 Dot" w:cs="Angsana New"/>
          <w:b/>
          <w:sz w:val="32"/>
          <w:lang w:val="en-GB"/>
        </w:rPr>
      </w:pPr>
    </w:p>
    <w:p w14:paraId="29A578D9" w14:textId="77777777" w:rsidR="00D80D7B" w:rsidRDefault="00D80D7B" w:rsidP="00D80D7B">
      <w:pPr>
        <w:rPr>
          <w:rFonts w:ascii="Apple Braille Pinpoint 8 Dot" w:hAnsi="Apple Braille Pinpoint 8 Dot" w:cs="Angsana New"/>
          <w:b/>
          <w:sz w:val="32"/>
          <w:lang w:val="en-GB"/>
        </w:rPr>
      </w:pPr>
      <w:r w:rsidRPr="00D80D7B">
        <w:rPr>
          <w:rFonts w:ascii="Apple Braille Pinpoint 8 Dot" w:hAnsi="Apple Braille Pinpoint 8 Dot" w:cs="Angsana New"/>
          <w:b/>
          <w:sz w:val="32"/>
          <w:lang w:val="en-GB"/>
        </w:rPr>
        <w:t>INTAKE FORM</w:t>
      </w:r>
    </w:p>
    <w:p w14:paraId="4C19D314" w14:textId="77777777" w:rsidR="00D80D7B" w:rsidRDefault="00D80D7B" w:rsidP="00D80D7B">
      <w:pPr>
        <w:rPr>
          <w:rFonts w:ascii="Apple Braille Pinpoint 8 Dot" w:hAnsi="Apple Braille Pinpoint 8 Dot" w:cs="Angsana New"/>
          <w:b/>
          <w:sz w:val="3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D80D7B" w14:paraId="5C909CA5" w14:textId="77777777" w:rsidTr="00ED4C12">
        <w:tc>
          <w:tcPr>
            <w:tcW w:w="2263" w:type="dxa"/>
            <w:vAlign w:val="center"/>
          </w:tcPr>
          <w:p w14:paraId="15C39397" w14:textId="6754AC1A" w:rsidR="00D80D7B" w:rsidRPr="00D80D7B" w:rsidRDefault="00CD6293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Full </w:t>
            </w:r>
            <w:r w:rsidR="00D80D7B"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93" w:type="dxa"/>
            <w:vAlign w:val="center"/>
          </w:tcPr>
          <w:p w14:paraId="0B01BBDC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CD6293" w14:paraId="1ED180D8" w14:textId="77777777" w:rsidTr="00ED4C12">
        <w:trPr>
          <w:trHeight w:val="863"/>
        </w:trPr>
        <w:tc>
          <w:tcPr>
            <w:tcW w:w="2263" w:type="dxa"/>
            <w:vAlign w:val="center"/>
          </w:tcPr>
          <w:p w14:paraId="371AA30B" w14:textId="77777777" w:rsidR="00CD6293" w:rsidRPr="00D80D7B" w:rsidRDefault="00CD6293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793" w:type="dxa"/>
            <w:vAlign w:val="center"/>
          </w:tcPr>
          <w:p w14:paraId="13EDA4A1" w14:textId="77777777" w:rsidR="00CD6293" w:rsidRDefault="00CD6293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6F495801" w14:textId="77777777" w:rsidTr="00ED4C12">
        <w:tc>
          <w:tcPr>
            <w:tcW w:w="2263" w:type="dxa"/>
            <w:vAlign w:val="center"/>
          </w:tcPr>
          <w:p w14:paraId="63073036" w14:textId="3C48BEDE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Date of </w:t>
            </w:r>
            <w:r w:rsidR="00CD6293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B</w:t>
            </w: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irth</w:t>
            </w:r>
          </w:p>
        </w:tc>
        <w:tc>
          <w:tcPr>
            <w:tcW w:w="6793" w:type="dxa"/>
            <w:vAlign w:val="center"/>
          </w:tcPr>
          <w:p w14:paraId="25D17384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5D0B71F6" w14:textId="77777777" w:rsidTr="00ED4C12">
        <w:tc>
          <w:tcPr>
            <w:tcW w:w="2263" w:type="dxa"/>
            <w:vAlign w:val="center"/>
          </w:tcPr>
          <w:p w14:paraId="6BC22262" w14:textId="77777777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793" w:type="dxa"/>
            <w:vAlign w:val="center"/>
          </w:tcPr>
          <w:p w14:paraId="11AE0BE8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4300106A" w14:textId="77777777" w:rsidTr="00ED4C12">
        <w:tc>
          <w:tcPr>
            <w:tcW w:w="2263" w:type="dxa"/>
            <w:vAlign w:val="center"/>
          </w:tcPr>
          <w:p w14:paraId="1B1FCA6E" w14:textId="6E7EEB73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793" w:type="dxa"/>
            <w:vAlign w:val="center"/>
          </w:tcPr>
          <w:p w14:paraId="2DA58C31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18093775" w14:textId="77777777" w:rsidTr="00ED4C12">
        <w:tc>
          <w:tcPr>
            <w:tcW w:w="2263" w:type="dxa"/>
            <w:vAlign w:val="center"/>
          </w:tcPr>
          <w:p w14:paraId="74827976" w14:textId="77777777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Profession</w:t>
            </w:r>
          </w:p>
        </w:tc>
        <w:tc>
          <w:tcPr>
            <w:tcW w:w="6793" w:type="dxa"/>
            <w:vAlign w:val="center"/>
          </w:tcPr>
          <w:p w14:paraId="4C7AA498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58B60361" w14:textId="77777777" w:rsidTr="00ED4C12">
        <w:tc>
          <w:tcPr>
            <w:tcW w:w="2263" w:type="dxa"/>
            <w:vAlign w:val="center"/>
          </w:tcPr>
          <w:p w14:paraId="34A14DFC" w14:textId="77777777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Emergency contact (name &amp; phone)</w:t>
            </w:r>
          </w:p>
        </w:tc>
        <w:tc>
          <w:tcPr>
            <w:tcW w:w="6793" w:type="dxa"/>
            <w:vAlign w:val="center"/>
          </w:tcPr>
          <w:p w14:paraId="2B398527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14:paraId="67386BA7" w14:textId="77777777" w:rsidTr="00ED4C12">
        <w:tc>
          <w:tcPr>
            <w:tcW w:w="2263" w:type="dxa"/>
            <w:vAlign w:val="center"/>
          </w:tcPr>
          <w:p w14:paraId="59AC94C0" w14:textId="77777777" w:rsidR="00D80D7B" w:rsidRPr="00D80D7B" w:rsidRDefault="00D80D7B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Relationship status</w:t>
            </w:r>
          </w:p>
        </w:tc>
        <w:tc>
          <w:tcPr>
            <w:tcW w:w="6793" w:type="dxa"/>
            <w:vAlign w:val="center"/>
          </w:tcPr>
          <w:p w14:paraId="4CD374E6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D80D7B" w:rsidRPr="00497C57" w14:paraId="7CD53F8F" w14:textId="77777777" w:rsidTr="00ED4C12">
        <w:tc>
          <w:tcPr>
            <w:tcW w:w="2263" w:type="dxa"/>
            <w:vAlign w:val="center"/>
          </w:tcPr>
          <w:p w14:paraId="7A86C62C" w14:textId="299B1CAB" w:rsidR="00D80D7B" w:rsidRPr="00D80D7B" w:rsidRDefault="00CD6293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Dependents</w:t>
            </w:r>
            <w:r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&amp;</w:t>
            </w:r>
            <w:r w:rsidR="00D80D7B" w:rsidRPr="00D80D7B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 year of birth</w:t>
            </w:r>
          </w:p>
        </w:tc>
        <w:tc>
          <w:tcPr>
            <w:tcW w:w="6793" w:type="dxa"/>
            <w:vAlign w:val="center"/>
          </w:tcPr>
          <w:p w14:paraId="1F6D8464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477CB44A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161D4B0F" w14:textId="77777777" w:rsidR="00D80D7B" w:rsidRDefault="00D80D7B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</w:tbl>
    <w:p w14:paraId="05F7010F" w14:textId="77777777" w:rsidR="00AD11AD" w:rsidRDefault="00AD11AD" w:rsidP="00D80D7B">
      <w:pPr>
        <w:rPr>
          <w:rFonts w:ascii="Apple Braille Pinpoint 8 Dot" w:hAnsi="Apple Braille Pinpoint 8 Dot" w:cs="Angsana New"/>
          <w:b/>
          <w:sz w:val="3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6"/>
        <w:gridCol w:w="6280"/>
      </w:tblGrid>
      <w:tr w:rsidR="00AD11AD" w14:paraId="142ECA77" w14:textId="77777777" w:rsidTr="00ED4C12">
        <w:tc>
          <w:tcPr>
            <w:tcW w:w="2776" w:type="dxa"/>
            <w:vAlign w:val="center"/>
          </w:tcPr>
          <w:p w14:paraId="6FF06221" w14:textId="3EA784EB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Height &amp; </w:t>
            </w:r>
            <w:r w:rsidR="00CD6293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W</w:t>
            </w: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eigh</w:t>
            </w:r>
            <w:r w:rsidR="00CD6293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t</w:t>
            </w:r>
          </w:p>
        </w:tc>
        <w:tc>
          <w:tcPr>
            <w:tcW w:w="6280" w:type="dxa"/>
            <w:vAlign w:val="center"/>
          </w:tcPr>
          <w:p w14:paraId="73F18957" w14:textId="77777777" w:rsidR="00AD11AD" w:rsidRPr="00417807" w:rsidRDefault="00AD11AD">
            <w:pPr>
              <w:rPr>
                <w:rFonts w:ascii="Apple Braille Pinpoint 8 Dot" w:hAnsi="Apple Braille Pinpoint 8 Dot" w:cs="Angsana New"/>
                <w:b/>
                <w:lang w:val="en-GB"/>
              </w:rPr>
            </w:pPr>
          </w:p>
        </w:tc>
      </w:tr>
      <w:tr w:rsidR="00AD11AD" w14:paraId="24423BC6" w14:textId="77777777" w:rsidTr="00ED4C12">
        <w:tc>
          <w:tcPr>
            <w:tcW w:w="2776" w:type="dxa"/>
            <w:vAlign w:val="center"/>
          </w:tcPr>
          <w:p w14:paraId="6219F472" w14:textId="77777777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Eating pattern/diet</w:t>
            </w:r>
          </w:p>
        </w:tc>
        <w:tc>
          <w:tcPr>
            <w:tcW w:w="6280" w:type="dxa"/>
            <w:vAlign w:val="center"/>
          </w:tcPr>
          <w:p w14:paraId="18C3A29E" w14:textId="77777777" w:rsidR="00AD11AD" w:rsidRPr="00417807" w:rsidRDefault="00AD11AD">
            <w:pPr>
              <w:rPr>
                <w:rFonts w:ascii="Apple Braille Pinpoint 8 Dot" w:hAnsi="Apple Braille Pinpoint 8 Dot" w:cs="Angsana New"/>
                <w:b/>
                <w:lang w:val="en-GB"/>
              </w:rPr>
            </w:pPr>
          </w:p>
        </w:tc>
      </w:tr>
      <w:tr w:rsidR="00AD11AD" w14:paraId="617CA9EB" w14:textId="77777777" w:rsidTr="00ED4C12">
        <w:tc>
          <w:tcPr>
            <w:tcW w:w="2776" w:type="dxa"/>
            <w:vAlign w:val="center"/>
          </w:tcPr>
          <w:p w14:paraId="1BFBF37F" w14:textId="3BA2F913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Daily amount of</w:t>
            </w:r>
            <w:r w:rsidR="00CD6293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280" w:type="dxa"/>
            <w:vAlign w:val="center"/>
          </w:tcPr>
          <w:p w14:paraId="2BB91D70" w14:textId="77777777" w:rsidR="00AD11AD" w:rsidRPr="00417807" w:rsidRDefault="00417807">
            <w:pPr>
              <w:rPr>
                <w:rFonts w:ascii="Cambria" w:hAnsi="Cambria" w:cs="Angsana New"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sz w:val="22"/>
                <w:szCs w:val="22"/>
                <w:lang w:val="en-GB"/>
              </w:rPr>
              <w:t xml:space="preserve">Water: </w:t>
            </w:r>
          </w:p>
          <w:p w14:paraId="77AB2468" w14:textId="77777777" w:rsidR="00417807" w:rsidRPr="00417807" w:rsidRDefault="00417807">
            <w:pPr>
              <w:rPr>
                <w:rFonts w:ascii="Cambria" w:hAnsi="Cambria" w:cs="Angsana New"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sz w:val="22"/>
                <w:szCs w:val="22"/>
                <w:lang w:val="en-GB"/>
              </w:rPr>
              <w:t>Caffeine:</w:t>
            </w:r>
          </w:p>
          <w:p w14:paraId="7BA097FF" w14:textId="77777777" w:rsidR="00417807" w:rsidRPr="00417807" w:rsidRDefault="00417807">
            <w:pPr>
              <w:rPr>
                <w:rFonts w:ascii="Cambria" w:hAnsi="Cambria" w:cs="Angsana New"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sz w:val="22"/>
                <w:szCs w:val="22"/>
                <w:lang w:val="en-GB"/>
              </w:rPr>
              <w:t>Alcohol:</w:t>
            </w:r>
          </w:p>
          <w:p w14:paraId="5AF41955" w14:textId="77777777" w:rsidR="00417807" w:rsidRPr="00417807" w:rsidRDefault="00417807">
            <w:pPr>
              <w:rPr>
                <w:rFonts w:ascii="Cambria" w:hAnsi="Cambria" w:cs="Angsana New"/>
                <w:b/>
                <w:lang w:val="en-GB"/>
              </w:rPr>
            </w:pPr>
            <w:r w:rsidRPr="00417807">
              <w:rPr>
                <w:rFonts w:ascii="Cambria" w:hAnsi="Cambria" w:cs="Angsana New"/>
                <w:sz w:val="22"/>
                <w:szCs w:val="22"/>
                <w:lang w:val="en-GB"/>
              </w:rPr>
              <w:t>Cigarettes:</w:t>
            </w:r>
          </w:p>
        </w:tc>
      </w:tr>
      <w:tr w:rsidR="00AD11AD" w14:paraId="7D44D153" w14:textId="77777777" w:rsidTr="00ED4C12">
        <w:tc>
          <w:tcPr>
            <w:tcW w:w="2776" w:type="dxa"/>
            <w:vAlign w:val="center"/>
          </w:tcPr>
          <w:p w14:paraId="068F86A0" w14:textId="6E6F10D9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Exercise</w:t>
            </w:r>
            <w:r w:rsidR="00CD6293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 regime</w:t>
            </w:r>
          </w:p>
        </w:tc>
        <w:tc>
          <w:tcPr>
            <w:tcW w:w="6280" w:type="dxa"/>
            <w:vAlign w:val="center"/>
          </w:tcPr>
          <w:p w14:paraId="4B2C4AF7" w14:textId="77777777" w:rsidR="00AD11AD" w:rsidRDefault="00AD11AD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AD11AD" w14:paraId="492E2961" w14:textId="77777777" w:rsidTr="00ED4C12">
        <w:tc>
          <w:tcPr>
            <w:tcW w:w="2776" w:type="dxa"/>
            <w:vAlign w:val="center"/>
          </w:tcPr>
          <w:p w14:paraId="541F570F" w14:textId="77777777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Current medication/supplements</w:t>
            </w:r>
          </w:p>
        </w:tc>
        <w:tc>
          <w:tcPr>
            <w:tcW w:w="6280" w:type="dxa"/>
            <w:vAlign w:val="center"/>
          </w:tcPr>
          <w:p w14:paraId="515BC8AB" w14:textId="77777777" w:rsidR="00AD11AD" w:rsidRDefault="00AD11AD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AD11AD" w:rsidRPr="00ED4C12" w14:paraId="1AE1197B" w14:textId="77777777" w:rsidTr="00ED4C12">
        <w:tc>
          <w:tcPr>
            <w:tcW w:w="2776" w:type="dxa"/>
            <w:vAlign w:val="center"/>
          </w:tcPr>
          <w:p w14:paraId="0AF63F3D" w14:textId="77777777" w:rsidR="00AD11AD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Therapist or other health practitioners that you currently see </w:t>
            </w:r>
          </w:p>
        </w:tc>
        <w:tc>
          <w:tcPr>
            <w:tcW w:w="6280" w:type="dxa"/>
            <w:vAlign w:val="center"/>
          </w:tcPr>
          <w:p w14:paraId="23E4C833" w14:textId="77777777" w:rsidR="00AD11AD" w:rsidRDefault="00AD11AD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417807" w14:paraId="65288E1E" w14:textId="77777777" w:rsidTr="00ED4C12">
        <w:tc>
          <w:tcPr>
            <w:tcW w:w="2776" w:type="dxa"/>
            <w:vAlign w:val="center"/>
          </w:tcPr>
          <w:p w14:paraId="489B4C10" w14:textId="77777777" w:rsidR="00417807" w:rsidRPr="00417807" w:rsidRDefault="00417807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Spiritual practice</w:t>
            </w:r>
          </w:p>
        </w:tc>
        <w:tc>
          <w:tcPr>
            <w:tcW w:w="6280" w:type="dxa"/>
            <w:vAlign w:val="center"/>
          </w:tcPr>
          <w:p w14:paraId="08C1ED7D" w14:textId="77777777" w:rsidR="00417807" w:rsidRDefault="00417807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12C08890" w14:textId="77777777" w:rsidR="00417807" w:rsidRDefault="00417807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7F43BFF8" w14:textId="77777777" w:rsidR="00417807" w:rsidRDefault="00417807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E5EBA" w:rsidRPr="00ED4C12" w14:paraId="57BCE615" w14:textId="77777777" w:rsidTr="006E5EBA">
        <w:tc>
          <w:tcPr>
            <w:tcW w:w="9056" w:type="dxa"/>
          </w:tcPr>
          <w:p w14:paraId="5FE10D02" w14:textId="077EDFE2" w:rsidR="006E5EBA" w:rsidRPr="00417807" w:rsidRDefault="00CD6293" w:rsidP="006E5EBA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lastRenderedPageBreak/>
              <w:t>Summarise</w:t>
            </w:r>
            <w:r w:rsidR="006E5EBA"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any current or previous </w:t>
            </w:r>
            <w:r w:rsidR="006E5EBA"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injuries or accidents </w:t>
            </w:r>
          </w:p>
        </w:tc>
      </w:tr>
      <w:tr w:rsidR="006E5EBA" w:rsidRPr="00ED4C12" w14:paraId="5940079C" w14:textId="77777777" w:rsidTr="00ED4C12">
        <w:tc>
          <w:tcPr>
            <w:tcW w:w="9056" w:type="dxa"/>
            <w:vAlign w:val="center"/>
          </w:tcPr>
          <w:p w14:paraId="04D3A41A" w14:textId="77777777" w:rsidR="006E5EBA" w:rsidRDefault="006E5EBA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464B1F36" w14:textId="77777777" w:rsidR="006E5EBA" w:rsidRDefault="006E5EBA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4AF92313" w14:textId="77777777" w:rsidR="006E5EBA" w:rsidRDefault="006E5EBA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2BB4271B" w14:textId="77777777" w:rsidR="006E5EBA" w:rsidRDefault="006E5EBA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  <w:p w14:paraId="394CFAD8" w14:textId="77777777" w:rsidR="006E5EBA" w:rsidRDefault="006E5EBA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</w:p>
        </w:tc>
      </w:tr>
      <w:tr w:rsidR="006E5EBA" w:rsidRPr="00ED4C12" w14:paraId="6AC313D6" w14:textId="77777777" w:rsidTr="00ED4C12">
        <w:tc>
          <w:tcPr>
            <w:tcW w:w="9056" w:type="dxa"/>
            <w:vAlign w:val="center"/>
          </w:tcPr>
          <w:p w14:paraId="0870CF08" w14:textId="19A5C4E2" w:rsidR="006E5EBA" w:rsidRDefault="00CD6293" w:rsidP="00ED4C12">
            <w:pPr>
              <w:rPr>
                <w:rFonts w:ascii="Apple Braille Pinpoint 8 Dot" w:hAnsi="Apple Braille Pinpoint 8 Dot" w:cs="Angsana New"/>
                <w:b/>
                <w:sz w:val="3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Summarise</w:t>
            </w:r>
            <w:r w:rsidRPr="00417807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any 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surgeries, hospitalisations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that you have had 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including at birth</w:t>
            </w:r>
          </w:p>
        </w:tc>
      </w:tr>
      <w:tr w:rsidR="006E5EBA" w:rsidRPr="00ED4C12" w14:paraId="23190B0B" w14:textId="77777777" w:rsidTr="00ED4C12">
        <w:tc>
          <w:tcPr>
            <w:tcW w:w="9056" w:type="dxa"/>
            <w:vAlign w:val="center"/>
          </w:tcPr>
          <w:p w14:paraId="58DCDFD8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2C8438E9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67881B82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6B943466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16A9763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13E8424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65FFE04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3BA0CE59" w14:textId="77777777" w:rsidR="006E5EBA" w:rsidRPr="00417807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</w:tc>
      </w:tr>
      <w:tr w:rsidR="006E5EBA" w:rsidRPr="00ED4C12" w14:paraId="54BDC450" w14:textId="77777777" w:rsidTr="00ED4C12">
        <w:tc>
          <w:tcPr>
            <w:tcW w:w="9056" w:type="dxa"/>
            <w:vAlign w:val="center"/>
          </w:tcPr>
          <w:p w14:paraId="12C96F41" w14:textId="503321B3" w:rsidR="006E5EBA" w:rsidRDefault="00CD6293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Summarise any 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threatening or traumatic events you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have 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experienced</w:t>
            </w:r>
          </w:p>
        </w:tc>
      </w:tr>
      <w:tr w:rsidR="006E5EBA" w:rsidRPr="00ED4C12" w14:paraId="2B49F579" w14:textId="77777777" w:rsidTr="00ED4C12">
        <w:tc>
          <w:tcPr>
            <w:tcW w:w="9056" w:type="dxa"/>
            <w:vAlign w:val="center"/>
          </w:tcPr>
          <w:p w14:paraId="0F2117A5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394BB9C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7BEDF8A8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73692C94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24E02B2B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54316B6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9CB3A95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4932046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</w:tc>
      </w:tr>
      <w:tr w:rsidR="006E5EBA" w:rsidRPr="00ED4C12" w14:paraId="6D56B5AC" w14:textId="77777777" w:rsidTr="00ED4C12">
        <w:tc>
          <w:tcPr>
            <w:tcW w:w="9056" w:type="dxa"/>
            <w:vAlign w:val="center"/>
          </w:tcPr>
          <w:p w14:paraId="4F5AE6D7" w14:textId="099F4B2F" w:rsidR="006E5EBA" w:rsidRDefault="00CD6293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Describe w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hy you </w:t>
            </w: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are </w:t>
            </w:r>
            <w:r w:rsidR="006E5EBA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coming to see me</w:t>
            </w:r>
          </w:p>
        </w:tc>
      </w:tr>
      <w:tr w:rsidR="006E5EBA" w:rsidRPr="00ED4C12" w14:paraId="5645BFB5" w14:textId="77777777" w:rsidTr="00ED4C12">
        <w:tc>
          <w:tcPr>
            <w:tcW w:w="9056" w:type="dxa"/>
            <w:vAlign w:val="center"/>
          </w:tcPr>
          <w:p w14:paraId="32847315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1E3FC02D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EBC4622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67DB3A46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60578AE9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1978F3AC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028DDF5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4AD7DCFD" w14:textId="77777777" w:rsidR="006E5EBA" w:rsidRDefault="006E5EB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</w:tc>
      </w:tr>
      <w:tr w:rsidR="006E5EBA" w:rsidRPr="00ED4C12" w14:paraId="26226556" w14:textId="77777777" w:rsidTr="00ED4C12">
        <w:tc>
          <w:tcPr>
            <w:tcW w:w="9056" w:type="dxa"/>
            <w:vAlign w:val="center"/>
          </w:tcPr>
          <w:p w14:paraId="4CD86EE0" w14:textId="3F1409EA" w:rsidR="006E5EBA" w:rsidRDefault="00A84F9A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What are your expectations </w:t>
            </w:r>
            <w:r w:rsidR="0094710F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of these sessions short and long term</w:t>
            </w:r>
            <w:r w:rsidR="007D5A2C"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>?</w:t>
            </w:r>
          </w:p>
        </w:tc>
      </w:tr>
      <w:tr w:rsidR="007D5A2C" w:rsidRPr="00ED4C12" w14:paraId="7FF27109" w14:textId="77777777" w:rsidTr="00ED4C12">
        <w:tc>
          <w:tcPr>
            <w:tcW w:w="9056" w:type="dxa"/>
            <w:vAlign w:val="center"/>
          </w:tcPr>
          <w:p w14:paraId="1096658B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74C23C0A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A8654D3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6E7112F8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2F198A7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0979E928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24F256A3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</w:tc>
      </w:tr>
      <w:tr w:rsidR="007D5A2C" w:rsidRPr="00ED4C12" w14:paraId="51B378D8" w14:textId="77777777" w:rsidTr="00ED4C12">
        <w:tc>
          <w:tcPr>
            <w:tcW w:w="9056" w:type="dxa"/>
            <w:vAlign w:val="center"/>
          </w:tcPr>
          <w:p w14:paraId="12E76251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ngsana New"/>
                <w:b/>
                <w:sz w:val="22"/>
                <w:szCs w:val="22"/>
                <w:lang w:val="en-GB"/>
              </w:rPr>
              <w:t xml:space="preserve">Is there anything else you would like to share? </w:t>
            </w:r>
          </w:p>
        </w:tc>
      </w:tr>
      <w:tr w:rsidR="007D5A2C" w:rsidRPr="00ED4C12" w14:paraId="7B210A71" w14:textId="77777777" w:rsidTr="00ED4C12">
        <w:tc>
          <w:tcPr>
            <w:tcW w:w="9056" w:type="dxa"/>
            <w:vAlign w:val="center"/>
          </w:tcPr>
          <w:p w14:paraId="6D2FD1E1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E9395A7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5EE11DAE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7D3C7945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14053CD6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  <w:p w14:paraId="27FB9F75" w14:textId="77777777" w:rsidR="007D5A2C" w:rsidRDefault="007D5A2C" w:rsidP="00ED4C12">
            <w:pPr>
              <w:rPr>
                <w:rFonts w:ascii="Cambria" w:hAnsi="Cambria" w:cs="Angsana New"/>
                <w:b/>
                <w:sz w:val="22"/>
                <w:szCs w:val="22"/>
                <w:lang w:val="en-GB"/>
              </w:rPr>
            </w:pPr>
          </w:p>
        </w:tc>
      </w:tr>
    </w:tbl>
    <w:p w14:paraId="3D9A8112" w14:textId="77777777" w:rsidR="007809A3" w:rsidRDefault="007809A3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</w:p>
    <w:p w14:paraId="6B56584B" w14:textId="6010256C" w:rsidR="007809A3" w:rsidRDefault="007809A3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</w:p>
    <w:p w14:paraId="66789858" w14:textId="3B794854" w:rsidR="00ED4C12" w:rsidRDefault="00ED4C12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</w:p>
    <w:p w14:paraId="36D8889F" w14:textId="77777777" w:rsidR="00ED4C12" w:rsidRDefault="00ED4C12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</w:p>
    <w:p w14:paraId="3B94C02B" w14:textId="207A9970" w:rsidR="00CD6293" w:rsidRDefault="00CD6293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lastRenderedPageBreak/>
        <w:t>Please m</w:t>
      </w:r>
      <w:r w:rsidR="002C7220"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ark </w:t>
      </w: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>conditions</w:t>
      </w:r>
      <w:r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below </w:t>
      </w:r>
      <w:r w:rsidR="002C7220"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as </w:t>
      </w: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>E</w:t>
      </w:r>
      <w:r w:rsidR="002C7220"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 for </w:t>
      </w: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>existing</w:t>
      </w:r>
      <w:r w:rsidR="002C7220"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>, P for past, C for chronic</w:t>
      </w:r>
      <w: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 &amp; N for N/A</w:t>
      </w:r>
      <w:r w:rsidR="002C7220" w:rsidRPr="002C7220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. </w:t>
      </w:r>
    </w:p>
    <w:p w14:paraId="70336189" w14:textId="2BFE07E4" w:rsidR="002C7220" w:rsidRDefault="002C7220" w:rsidP="008E51DD">
      <w:pPr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</w:pPr>
      <w:r w:rsidRPr="008E51DD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You can </w:t>
      </w:r>
      <w:r w:rsidR="00CD6293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elaborate on any of them above </w:t>
      </w:r>
      <w:r w:rsidRPr="008E51DD">
        <w:rPr>
          <w:rFonts w:ascii="Cambria" w:hAnsi="Cambria" w:cs="Calibri"/>
          <w:b/>
          <w:color w:val="000000" w:themeColor="text1"/>
          <w:sz w:val="22"/>
          <w:szCs w:val="22"/>
          <w:lang w:val="en-US"/>
        </w:rPr>
        <w:t xml:space="preserve"> </w:t>
      </w:r>
    </w:p>
    <w:p w14:paraId="4B817E49" w14:textId="77777777" w:rsidR="00ED4C12" w:rsidRPr="008E51DD" w:rsidRDefault="00ED4C12" w:rsidP="008E51DD">
      <w:pPr>
        <w:rPr>
          <w:rFonts w:ascii="Apple Braille Pinpoint 8 Dot" w:hAnsi="Apple Braille Pinpoint 8 Dot" w:cs="Angsana New"/>
          <w:b/>
          <w:sz w:val="32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597"/>
        <w:gridCol w:w="1203"/>
        <w:gridCol w:w="686"/>
        <w:gridCol w:w="1275"/>
        <w:gridCol w:w="709"/>
        <w:gridCol w:w="2537"/>
        <w:gridCol w:w="712"/>
        <w:tblGridChange w:id="0">
          <w:tblGrid>
            <w:gridCol w:w="1337"/>
            <w:gridCol w:w="597"/>
            <w:gridCol w:w="1203"/>
            <w:gridCol w:w="686"/>
            <w:gridCol w:w="1275"/>
            <w:gridCol w:w="709"/>
            <w:gridCol w:w="2537"/>
            <w:gridCol w:w="712"/>
          </w:tblGrid>
        </w:tblGridChange>
      </w:tblGrid>
      <w:tr w:rsidR="00ED4C12" w:rsidRPr="002C7220" w14:paraId="23700862" w14:textId="7407200F" w:rsidTr="0028270A">
        <w:trPr>
          <w:trHeight w:val="567"/>
          <w:tblHeader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7E31C98A" w14:textId="77777777" w:rsidR="0028270A" w:rsidRPr="002C7220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Emotional</w:t>
            </w:r>
            <w:proofErr w:type="spellEnd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/</w:t>
            </w:r>
            <w:r w:rsidRPr="000C404D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br/>
            </w:r>
            <w:proofErr w:type="spellStart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Psychological</w:t>
            </w:r>
            <w:proofErr w:type="spellEnd"/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4F3263F8" w14:textId="5A24788D" w:rsidR="0028270A" w:rsidRPr="002C7220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570DAE3D" w14:textId="7DB2CB69" w:rsidR="0028270A" w:rsidRPr="002C7220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Neurological</w:t>
            </w:r>
            <w:proofErr w:type="spellEnd"/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398EEB71" w14:textId="6B9639AF" w:rsidR="0028270A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42E244C9" w14:textId="41D682CC" w:rsidR="0028270A" w:rsidRPr="002C7220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R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espiratory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7415D1D4" w14:textId="4EABF137" w:rsidR="0028270A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7D7598B3" w14:textId="5D64A280" w:rsidR="0028270A" w:rsidRPr="002C7220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R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eproduction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5065C8A6" w14:textId="60E2B531" w:rsidR="0028270A" w:rsidRDefault="0028270A" w:rsidP="00ED4C1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</w:tr>
      <w:tr w:rsidR="0028270A" w:rsidRPr="002C7220" w14:paraId="58E2978C" w14:textId="6BCF630A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BFE6D19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epression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2820ECBD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0AAC153A" w14:textId="5B31FF6D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pilepsy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79D4792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06B70DF1" w14:textId="3AEB154F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B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ronchitis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A9E12C9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79E8F0C" w14:textId="041F94DA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Sexually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transmitted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disease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0E177591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6A857D5A" w14:textId="3505E3C3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07DCCE0C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ating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disorder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711A66E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CD96353" w14:textId="1226D6F8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izziness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2ED70C5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7AC42D22" w14:textId="17CF9E02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neumonia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139B111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53046437" w14:textId="2D438D93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ndometriosis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3DFF907F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3E442687" w14:textId="10573E1E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E26CAB3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Mood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swings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345276BB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513B092C" w14:textId="7B2ACEF5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nsomnia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8428248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60DBB626" w14:textId="3A0BF854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T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uberculosis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9AF76E4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7E7AF7C" w14:textId="3EEBDDF9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M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iscarriage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# 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DF6C08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2A543568" w14:textId="7E455E72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  <w:hideMark/>
          </w:tcPr>
          <w:p w14:paraId="5786D3E5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ddiction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05EF552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  <w:hideMark/>
          </w:tcPr>
          <w:p w14:paraId="6A7BE3A3" w14:textId="5AA1A2CC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M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igraine </w:t>
            </w: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7F5A4A40" w14:textId="7777777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  <w:hideMark/>
          </w:tcPr>
          <w:p w14:paraId="2DD8D030" w14:textId="2A8D0735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 w:rsidRPr="000B348D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Covid-19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179D0A73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  <w:hideMark/>
          </w:tcPr>
          <w:p w14:paraId="71B79175" w14:textId="5B70F612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Abortion # 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46454668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1C5D3919" w14:textId="6AAADB85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7B91B304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Burn out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0679D77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1F8D914C" w14:textId="49A2D2B2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29C482FF" w14:textId="7777777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150BD95E" w14:textId="45DF7CD3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5A2A393D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029EACF1" w14:textId="7EA6A58E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IVF</w:t>
            </w:r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37B4720E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005228A1" w14:textId="20885CC7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3F64399E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7F3BF6FD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03034276" w14:textId="0B4C0A83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697353FD" w14:textId="7777777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2F195719" w14:textId="72E22A0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3347A0B1" w14:textId="77777777" w:rsidR="0028270A" w:rsidDel="00CD6293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7A2F36B1" w14:textId="78BAF2E5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Pregnancy</w:t>
            </w:r>
            <w:proofErr w:type="spellEnd"/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2A5C0208" w14:textId="77777777" w:rsidR="0028270A" w:rsidDel="00CD6293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5CEDF607" w14:textId="26C6A82D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6AED5392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3DB9AC68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2DABF2E4" w14:textId="3A7F38FA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6545380E" w14:textId="7777777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3891D771" w14:textId="0869FE16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52F74E07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4E02CFE2" w14:textId="5DEC72A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Post </w:t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partum</w:t>
            </w:r>
            <w:proofErr w:type="spellEnd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depression</w:t>
            </w:r>
            <w:proofErr w:type="spellEnd"/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2E2E93D3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5A142045" w14:textId="4BE9D873" w:rsidTr="00ED4C12">
        <w:trPr>
          <w:trHeight w:val="567"/>
        </w:trPr>
        <w:tc>
          <w:tcPr>
            <w:tcW w:w="1337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30045E15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0AF66D1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329A28EA" w14:textId="1717E69A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0ECDA5AB" w14:textId="77777777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5F207851" w14:textId="2B84556B" w:rsidR="0028270A" w:rsidRPr="000B348D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vAlign w:val="center"/>
          </w:tcPr>
          <w:p w14:paraId="6BEB77CE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37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7BB4970F" w14:textId="747948D1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Painful</w:t>
            </w:r>
            <w:proofErr w:type="spellEnd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periods</w:t>
            </w:r>
            <w:proofErr w:type="spellEnd"/>
          </w:p>
        </w:tc>
        <w:tc>
          <w:tcPr>
            <w:tcW w:w="712" w:type="dxa"/>
            <w:tcBorders>
              <w:top w:val="single" w:sz="4" w:space="0" w:color="BCBCBC"/>
              <w:left w:val="single" w:sz="6" w:space="0" w:color="BCBCBC"/>
              <w:bottom w:val="single" w:sz="6" w:space="0" w:color="BCBCBC"/>
              <w:right w:val="single" w:sz="4" w:space="0" w:color="BCBCBC"/>
            </w:tcBorders>
            <w:vAlign w:val="center"/>
          </w:tcPr>
          <w:p w14:paraId="6521829A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5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97"/>
        <w:gridCol w:w="2085"/>
        <w:gridCol w:w="668"/>
        <w:gridCol w:w="1276"/>
        <w:gridCol w:w="709"/>
        <w:gridCol w:w="1711"/>
        <w:gridCol w:w="687"/>
      </w:tblGrid>
      <w:tr w:rsidR="00ED4C12" w:rsidRPr="002C7220" w14:paraId="32E14463" w14:textId="77777777" w:rsidTr="00ED4C12">
        <w:trPr>
          <w:trHeight w:val="567"/>
          <w:tblHeader/>
        </w:trPr>
        <w:tc>
          <w:tcPr>
            <w:tcW w:w="1323" w:type="dxa"/>
            <w:tcBorders>
              <w:top w:val="single" w:sz="6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433838B4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instrText xml:space="preserve"> INCLUDEPICTURE "C:\\var\\folders\\f4\\64459s815x3fh1dp403hf2xh0000gn\\T\\com.microsoft.Word\\WebArchiveCopyPasteTempFiles\\page3image26968"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separate"/>
            </w:r>
            <w:r w:rsidRPr="000B348D">
              <w:rPr>
                <w:rFonts w:ascii="Cambria" w:eastAsia="Times New Roman" w:hAnsi="Cambria" w:cs="Times New Roman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73B45E60" wp14:editId="69957359">
                  <wp:extent cx="9525" cy="9525"/>
                  <wp:effectExtent l="0" t="0" r="0" b="0"/>
                  <wp:docPr id="2" name="Image 2" descr="page3image26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26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end"/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Auto immune</w:t>
            </w:r>
          </w:p>
        </w:tc>
        <w:tc>
          <w:tcPr>
            <w:tcW w:w="597" w:type="dxa"/>
            <w:tcBorders>
              <w:top w:val="single" w:sz="6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5EE43245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2085" w:type="dxa"/>
            <w:tcBorders>
              <w:top w:val="single" w:sz="6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73697BF2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instrText xml:space="preserve"> INCLUDEPICTURE "C:\\var\\folders\\f4\\64459s815x3fh1dp403hf2xh0000gn\\T\\com.microsoft.Word\\WebArchiveCopyPasteTempFiles\\page3image28400"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separate"/>
            </w:r>
            <w:r w:rsidRPr="000B348D">
              <w:rPr>
                <w:rFonts w:ascii="Cambria" w:eastAsia="Times New Roman" w:hAnsi="Cambria" w:cs="Times New Roman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2576FB85" wp14:editId="609BDD27">
                  <wp:extent cx="9525" cy="9525"/>
                  <wp:effectExtent l="0" t="0" r="0" b="0"/>
                  <wp:docPr id="4" name="Image 4" descr="page3image2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3image2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end"/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Muscle, </w:t>
            </w:r>
            <w:proofErr w:type="spellStart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bones</w:t>
            </w:r>
            <w:proofErr w:type="spellEnd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, skin</w:t>
            </w:r>
          </w:p>
        </w:tc>
        <w:tc>
          <w:tcPr>
            <w:tcW w:w="668" w:type="dxa"/>
            <w:tcBorders>
              <w:top w:val="single" w:sz="6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30C4EEEC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276" w:type="dxa"/>
            <w:tcBorders>
              <w:top w:val="single" w:sz="6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0E0E9EE4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instrText xml:space="preserve"> INCLUDEPICTURE "C:\\var\\folders\\f4\\64459s815x3fh1dp403hf2xh0000gn\\T\\com.microsoft.Word\\WebArchiveCopyPasteTempFiles\\page3image29712"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separate"/>
            </w:r>
            <w:r w:rsidRPr="000B348D">
              <w:rPr>
                <w:rFonts w:ascii="Cambria" w:eastAsia="Times New Roman" w:hAnsi="Cambria" w:cs="Times New Roman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56801814" wp14:editId="0B289B39">
                  <wp:extent cx="9525" cy="9525"/>
                  <wp:effectExtent l="0" t="0" r="0" b="0"/>
                  <wp:docPr id="5" name="Image 5" descr="page3image2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image2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t>D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igestion</w:t>
            </w:r>
          </w:p>
        </w:tc>
        <w:tc>
          <w:tcPr>
            <w:tcW w:w="709" w:type="dxa"/>
            <w:tcBorders>
              <w:top w:val="single" w:sz="6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61F24B6C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711" w:type="dxa"/>
            <w:tcBorders>
              <w:top w:val="single" w:sz="6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274449B9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instrText xml:space="preserve"> INCLUDEPICTURE "C:\\var\\folders\\f4\\64459s815x3fh1dp403hf2xh0000gn\\T\\com.microsoft.Word\\WebArchiveCopyPasteTempFiles\\page3image30944"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separate"/>
            </w:r>
            <w:r w:rsidRPr="000B348D">
              <w:rPr>
                <w:rFonts w:ascii="Cambria" w:eastAsia="Times New Roman" w:hAnsi="Cambria" w:cs="Times New Roman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2FD79906" wp14:editId="7D16414F">
                  <wp:extent cx="9525" cy="9525"/>
                  <wp:effectExtent l="0" t="0" r="0" b="0"/>
                  <wp:docPr id="14" name="Image 14" descr="page3image30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image30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  <w:fldChar w:fldCharType="end"/>
            </w:r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C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hild </w:t>
            </w:r>
            <w:proofErr w:type="spellStart"/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diseases</w:t>
            </w:r>
            <w:proofErr w:type="spellEnd"/>
          </w:p>
        </w:tc>
        <w:tc>
          <w:tcPr>
            <w:tcW w:w="687" w:type="dxa"/>
            <w:tcBorders>
              <w:top w:val="single" w:sz="6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01CD0FBC" w14:textId="77777777" w:rsidR="00ED4C12" w:rsidRPr="002C7220" w:rsidRDefault="00ED4C12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</w:tr>
      <w:tr w:rsidR="00ED4C12" w:rsidRPr="002C7220" w14:paraId="48DEDBBB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07096070" w14:textId="77777777" w:rsidR="00ED4C12" w:rsidRPr="002C7220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AIDS/HIV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0DC56455" w14:textId="77777777" w:rsidR="00ED4C12" w:rsidDel="00CD6293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8A6DAD5" w14:textId="77777777" w:rsidR="00ED4C12" w:rsidRPr="00FB2BB0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</w:t>
            </w:r>
            <w:r w:rsidRPr="00FB2BB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rt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hr</w:t>
            </w:r>
            <w:r w:rsidRPr="00FB2BB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it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is</w:t>
            </w:r>
            <w:proofErr w:type="spellEnd"/>
          </w:p>
          <w:p w14:paraId="642601EE" w14:textId="77777777" w:rsidR="00ED4C12" w:rsidRPr="002C7220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  <w:p w14:paraId="2124FE86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3452636" w14:textId="77777777" w:rsidR="00ED4C12" w:rsidRPr="002C7220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ED79CB1" w14:textId="77777777" w:rsidR="00ED4C12" w:rsidRPr="002C7220" w:rsidRDefault="00ED4C12" w:rsidP="00ED4C12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"C:\\var\\folders\\f4\\64459s815x3fh1dp403hf2xh0000gn\\T\\com.microsoft.Word\\WebArchiveCopyPasteTempFiles\\page3image34672" \* MERGEFORMAT </w:instrTex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Calibri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9D47480" wp14:editId="468635A1">
                  <wp:extent cx="9525" cy="9525"/>
                  <wp:effectExtent l="0" t="0" r="0" b="0"/>
                  <wp:docPr id="15" name="Image 15" descr="page3image3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3image3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 w:rsidRPr="00FB2BB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Constipation (</w:t>
            </w:r>
            <w:proofErr w:type="spellStart"/>
            <w:r w:rsidRPr="00FB2BB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FB2BB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)</w:t>
            </w:r>
          </w:p>
          <w:p w14:paraId="20A2F92F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constipation (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273E5379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1D1502CE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"C:\\var\\folders\\f4\\64459s815x3fh1dp403hf2xh0000gn\\T\\com.microsoft.Word\\WebArchiveCopyPasteTempFiles\\page3image35776"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5C4473E" wp14:editId="75EDE29F">
                  <wp:extent cx="9525" cy="9525"/>
                  <wp:effectExtent l="0" t="0" r="0" b="0"/>
                  <wp:docPr id="16" name="Image 16" descr="page3image3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3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hicken-pox</w:t>
            </w:r>
            <w:proofErr w:type="spellEnd"/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4A195501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15DA299B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8A08301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"C:\\var\\folders\\f4\\64459s815x3fh1dp403hf2xh0000gn\\T\\com.microsoft.Word\\WebArchiveCopyPasteTempFiles\\page3image37016"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21BEA71" wp14:editId="43FDD47B">
                  <wp:extent cx="9525" cy="9525"/>
                  <wp:effectExtent l="0" t="0" r="0" b="0"/>
                  <wp:docPr id="17" name="Image 17" descr="page3image3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3image37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A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llergies</w:t>
            </w:r>
          </w:p>
          <w:p w14:paraId="30CE90AF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allergies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F9162CF" w14:textId="77777777" w:rsidR="00ED4C12" w:rsidRPr="00FB2BB0" w:rsidDel="00CD6293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0788AC38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R</w:t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he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umatism</w:t>
            </w:r>
            <w:proofErr w:type="spellEnd"/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1438E21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37B03ACA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Diar</w:t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r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hea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ECC3710" w14:textId="77777777" w:rsidR="00ED4C12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B695F4A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M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easels</w:t>
            </w:r>
            <w:proofErr w:type="spellEnd"/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4798B1A" w14:textId="77777777" w:rsidR="00ED4C12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1C9B22C5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6D7AEBE2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"C:\\var\\folders\\f4\\64459s815x3fh1dp403hf2xh0000gn\\T\\com.microsoft.Word\\WebArchiveCopyPasteTempFiles\\page3image41648"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BCD4DF1" wp14:editId="0E341FE6">
                  <wp:extent cx="9525" cy="9525"/>
                  <wp:effectExtent l="0" t="0" r="0" b="0"/>
                  <wp:docPr id="31" name="Image 31" descr="page3image4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3image4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C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ancer (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tyoe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)</w:t>
            </w:r>
          </w:p>
          <w:p w14:paraId="1FB82F5F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cancer (type)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7FE0322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6CB3552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Back ache</w:t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CC9824D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799892F2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Gastritis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6D4A38FC" w14:textId="77777777" w:rsidR="00ED4C12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53790B1D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M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umps</w:t>
            </w:r>
            <w:proofErr w:type="spellEnd"/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5AC4335" w14:textId="77777777" w:rsidR="00ED4C12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7BCA048B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0691A33B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"C:\\var\\folders\\f4\\64459s815x3fh1dp403hf2xh0000gn\\T\\com.microsoft.Word\\WebArchiveCopyPasteTempFiles\\page3image46320"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0B86C16" wp14:editId="3E173DF1">
                  <wp:extent cx="9525" cy="9525"/>
                  <wp:effectExtent l="0" t="0" r="0" b="0"/>
                  <wp:docPr id="32" name="Image 32" descr="page3image46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3image46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F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ever (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)</w:t>
            </w:r>
          </w:p>
          <w:p w14:paraId="1C2FC2BC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fever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6F4E77E4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05A5E9D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"C:\\var\\folders\\f4\\64459s815x3fh1dp403hf2xh0000gn\\T\\com.microsoft.Word\\WebArchiveCopyPasteTempFiles\\page3image47584"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CB01800" wp14:editId="2A9587F3">
                  <wp:extent cx="9525" cy="9525"/>
                  <wp:effectExtent l="0" t="0" r="0" b="0"/>
                  <wp:docPr id="33" name="Image 33" descr="page3image4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3image47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C</w:t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arpal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 tunnel syndrome</w:t>
            </w:r>
          </w:p>
          <w:p w14:paraId="15EC7F62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carpal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tunnel syndrome</w:t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CDF9DFB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9BC75AF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Hepatitis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6DFB89B2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5DE6AAC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Rubella</w:t>
            </w:r>
            <w:proofErr w:type="spellEnd"/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0AF2FD0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1A180A51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01D3B5D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Fibromyalgia</w:t>
            </w:r>
            <w:proofErr w:type="spellEnd"/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C7B23CB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2B1907C0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Muscle pain (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chronic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A4B24E4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FD33E5B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Liver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disorder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560C08E4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26BDF8E2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"C:\\var\\folders\\f4\\64459s815x3fh1dp403hf2xh0000gn\\T\\com.microsoft.Word\\WebArchiveCopyPasteTempFiles\\page3image54496"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58D47D9" wp14:editId="580A301D">
                  <wp:extent cx="9525" cy="9525"/>
                  <wp:effectExtent l="0" t="0" r="0" b="0"/>
                  <wp:docPr id="35" name="Image 35" descr="page3image5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3image5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101B8B6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24AD8FC8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75083FE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Fungal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 infection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56E47473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15543D11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Skin 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disease</w:t>
            </w:r>
            <w:proofErr w:type="spellEnd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/</w:t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eczema</w:t>
            </w:r>
            <w:proofErr w:type="spellEnd"/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5BB76E1F" w14:textId="77777777" w:rsidR="00ED4C12" w:rsidRPr="00FB2BB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70876E7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Ulcer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0AC63504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0EC9DA9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"C:\\var\\folders\\f4\\64459s815x3fh1dp403hf2xh0000gn\\T\\com.microsoft.Word\\WebArchiveCopyPasteTempFiles\\page3image58752"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9E4B209" wp14:editId="758ED384">
                  <wp:extent cx="9525" cy="9525"/>
                  <wp:effectExtent l="0" t="0" r="0" b="0"/>
                  <wp:docPr id="36" name="Image 36" descr="page3image5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ge3image58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406959FA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501F34D2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3171BBD5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"C:\\var\\folders\\f4\\64459s815x3fh1dp403hf2xh0000gn\\T\\com.microsoft.Word\\WebArchiveCopyPasteTempFiles\\page3image59568"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3555D67" wp14:editId="7CECE200">
                  <wp:extent cx="9525" cy="9525"/>
                  <wp:effectExtent l="0" t="0" r="0" b="0"/>
                  <wp:docPr id="37" name="Image 37" descr="page3image5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ge3image59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Herpes</w:t>
            </w:r>
          </w:p>
          <w:p w14:paraId="733F9B7D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herpes (type)</w:t>
            </w:r>
          </w:p>
          <w:p w14:paraId="6A3D04B1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"C:\\var\\folders\\f4\\64459s815x3fh1dp403hf2xh0000gn\\T\\com.microsoft.Word\\WebArchiveCopyPasteTempFiles\\page3image60856"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6A712F0" wp14:editId="728E522F">
                  <wp:extent cx="9525" cy="9525"/>
                  <wp:effectExtent l="0" t="0" r="0" b="0"/>
                  <wp:docPr id="38" name="Image 38" descr="page3image6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3image60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1E9E4ED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5001DC8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"C:\\var\\folders\\f4\\64459s815x3fh1dp403hf2xh0000gn\\T\\com.microsoft.Word\\WebArchiveCopyPasteTempFiles\\page3image61320"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8F3BC79" wp14:editId="19926146">
                  <wp:extent cx="9525" cy="9525"/>
                  <wp:effectExtent l="0" t="0" r="0" b="0"/>
                  <wp:docPr id="39" name="Image 39" descr="page3image6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3image6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"C:\\var\\folders\\f4\\64459s815x3fh1dp403hf2xh0000gn\\T\\com.microsoft.Word\\WebArchiveCopyPasteTempFiles\\page3image61800"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FAA82D0" wp14:editId="6B692ADE">
                  <wp:extent cx="9525" cy="9525"/>
                  <wp:effectExtent l="0" t="0" r="0" b="0"/>
                  <wp:docPr id="42" name="Image 42" descr="page3image6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3image61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308358A6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39ECADB9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"C:\\var\\folders\\f4\\64459s815x3fh1dp403hf2xh0000gn\\T\\com.microsoft.Word\\WebArchiveCopyPasteTempFiles\\page3image62272"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C9E8787" wp14:editId="28C209B4">
                  <wp:extent cx="9525" cy="9525"/>
                  <wp:effectExtent l="0" t="0" r="0" b="0"/>
                  <wp:docPr id="43" name="Image 43" descr="page3image6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3image6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Pancrea</w:t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titus</w:t>
            </w:r>
            <w:proofErr w:type="spellEnd"/>
          </w:p>
          <w:p w14:paraId="47D16EBE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pancreas</w:t>
            </w:r>
            <w:proofErr w:type="spellEnd"/>
          </w:p>
          <w:p w14:paraId="48925560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"C:\\var\\folders\\f4\\64459s815x3fh1dp403hf2xh0000gn\\T\\com.microsoft.Word\\WebArchiveCopyPasteTempFiles\\page3image63200"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6FB190E" wp14:editId="59FCFFAE">
                  <wp:extent cx="9525" cy="9525"/>
                  <wp:effectExtent l="0" t="0" r="0" b="0"/>
                  <wp:docPr id="44" name="Image 44" descr="page3image6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3image6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30E2225C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E4CFF22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"C:\\var\\folders\\f4\\64459s815x3fh1dp403hf2xh0000gn\\T\\com.microsoft.Word\\WebArchiveCopyPasteTempFiles\\page3image63664"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9E9AEFE" wp14:editId="74EB3EFB">
                  <wp:extent cx="9525" cy="9525"/>
                  <wp:effectExtent l="0" t="0" r="0" b="0"/>
                  <wp:docPr id="46" name="Image 46" descr="page3image6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3image63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"C:\\var\\folders\\f4\\64459s815x3fh1dp403hf2xh0000gn\\T\\com.microsoft.Word\\WebArchiveCopyPasteTempFiles\\page3image64144"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FDC14EC" wp14:editId="391B97BF">
                  <wp:extent cx="9525" cy="9525"/>
                  <wp:effectExtent l="0" t="0" r="0" b="0"/>
                  <wp:docPr id="47" name="Image 47" descr="page3image6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ge3image64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AE4A1C8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161930E1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83A3AD9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L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ymes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’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disease</w:t>
            </w:r>
            <w:proofErr w:type="spellEnd"/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CF07983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07278E5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0294CF06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1D6C6E3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Diabetes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(type)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798C4AA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ABD8234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338D390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4C12" w:rsidRPr="002C7220" w14:paraId="545FA11B" w14:textId="77777777" w:rsidTr="00ED4C12">
        <w:trPr>
          <w:trHeight w:hRule="exact" w:val="567"/>
        </w:trPr>
        <w:tc>
          <w:tcPr>
            <w:tcW w:w="132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F74DAFD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"C:\\var\\folders\\f4\\64459s815x3fh1dp403hf2xh0000gn\\T\\com.microsoft.Word\\WebArchiveCopyPasteTempFiles\\page3image67024"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995785" wp14:editId="7FBF810C">
                  <wp:extent cx="9525" cy="9525"/>
                  <wp:effectExtent l="0" t="0" r="0" b="0"/>
                  <wp:docPr id="48" name="Image 48" descr="page3image6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3image67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proofErr w:type="spellStart"/>
            <w:r w:rsidRPr="00FB2BB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Mononucleose</w:t>
            </w:r>
            <w:proofErr w:type="spellEnd"/>
          </w:p>
          <w:p w14:paraId="2101FF0B" w14:textId="77777777" w:rsidR="00ED4C12" w:rsidRPr="002C7220" w:rsidRDefault="00ED4C12" w:rsidP="00ED4C12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mononucleose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Pfeifer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64A20862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8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7288B11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"C:\\var\\folders\\f4\\64459s815x3fh1dp403hf2xh0000gn\\T\\com.microsoft.Word\\WebArchiveCopyPasteTempFiles\\page3image68280"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0C6B3C0" wp14:editId="11EAB979">
                  <wp:extent cx="9525" cy="9525"/>
                  <wp:effectExtent l="0" t="0" r="0" b="0"/>
                  <wp:docPr id="52" name="Image 52" descr="page3image6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age3image68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96BE17F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AB68234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"C:\\var\\folders\\f4\\64459s815x3fh1dp403hf2xh0000gn\\T\\com.microsoft.Word\\WebArchiveCopyPasteTempFiles\\page3image68888"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4DA2002" wp14:editId="6F0AF0BF">
                  <wp:extent cx="9525" cy="9525"/>
                  <wp:effectExtent l="0" t="0" r="0" b="0"/>
                  <wp:docPr id="53" name="Image 53" descr="page3image6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age3image6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 xml:space="preserve">Food </w:t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intolerance</w:t>
            </w:r>
            <w:proofErr w:type="spellEnd"/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t>(s)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36ADE027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77D1B26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"C:\\var\\folders\\f4\\64459s815x3fh1dp403hf2xh0000gn\\T\\com.microsoft.Word\\WebArchiveCopyPasteTempFiles\\page3image69496"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FB2BB0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1C2D1B1" wp14:editId="79F321FA">
                  <wp:extent cx="9525" cy="9525"/>
                  <wp:effectExtent l="0" t="0" r="0" b="0"/>
                  <wp:docPr id="58" name="Image 58" descr="page3image6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age3image69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587589F" w14:textId="77777777" w:rsidR="00ED4C12" w:rsidRPr="002C7220" w:rsidRDefault="00ED4C12" w:rsidP="00ED4C12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06F5AC9A" w14:textId="5D5D456C" w:rsidR="00981734" w:rsidRDefault="00981734">
      <w:bookmarkStart w:id="1" w:name="_GoBack"/>
      <w:bookmarkEnd w:id="1"/>
    </w:p>
    <w:p w14:paraId="5E3D1C8B" w14:textId="77777777" w:rsidR="00981734" w:rsidRDefault="00981734">
      <w:r>
        <w:br w:type="page"/>
      </w:r>
    </w:p>
    <w:p w14:paraId="420F3B28" w14:textId="77777777" w:rsidR="0028270A" w:rsidRDefault="0028270A"/>
    <w:p w14:paraId="19EB3809" w14:textId="77777777" w:rsidR="0028270A" w:rsidRDefault="0028270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597"/>
        <w:gridCol w:w="1746"/>
        <w:gridCol w:w="709"/>
        <w:gridCol w:w="1808"/>
        <w:gridCol w:w="597"/>
        <w:gridCol w:w="1548"/>
        <w:gridCol w:w="713"/>
        <w:tblGridChange w:id="2">
          <w:tblGrid>
            <w:gridCol w:w="1338"/>
            <w:gridCol w:w="597"/>
            <w:gridCol w:w="1746"/>
            <w:gridCol w:w="709"/>
            <w:gridCol w:w="1808"/>
            <w:gridCol w:w="597"/>
            <w:gridCol w:w="1548"/>
            <w:gridCol w:w="713"/>
          </w:tblGrid>
        </w:tblGridChange>
      </w:tblGrid>
      <w:tr w:rsidR="00ED4C12" w:rsidRPr="002C7220" w14:paraId="7C221339" w14:textId="7D55F073" w:rsidTr="00981734">
        <w:trPr>
          <w:trHeight w:val="567"/>
          <w:tblHeader/>
        </w:trPr>
        <w:tc>
          <w:tcPr>
            <w:tcW w:w="133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5907CDB4" w14:textId="4432CCFD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instrText xml:space="preserve"> INCLUDEPICTURE "C:\\var\\folders\\f4\\64459s815x3fh1dp403hf2xh0000gn\\T\\com.microsoft.Word\\WebArchiveCopyPasteTempFiles\\page3image73064"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b/>
                <w:noProof/>
                <w:color w:val="000000" w:themeColor="text1"/>
                <w:sz w:val="22"/>
                <w:szCs w:val="22"/>
                <w:lang w:eastAsia="fr-FR"/>
              </w:rPr>
              <w:drawing>
                <wp:inline distT="0" distB="0" distL="0" distR="0" wp14:anchorId="2F314B4A" wp14:editId="112231D3">
                  <wp:extent cx="9525" cy="9525"/>
                  <wp:effectExtent l="0" t="0" r="0" b="0"/>
                  <wp:docPr id="13" name="Image 13" descr="page3image7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3image7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end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t>E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ndocrine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1C97F36D" w14:textId="44AA82FD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746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1B6B58F8" w14:textId="2AB9E6AE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instrText xml:space="preserve"> INCLUDEPICTURE "C:\\var\\folders\\f4\\64459s815x3fh1dp403hf2xh0000gn\\T\\com.microsoft.Word\\WebArchiveCopyPasteTempFiles\\page3image74456"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b/>
                <w:noProof/>
                <w:color w:val="000000" w:themeColor="text1"/>
                <w:sz w:val="22"/>
                <w:szCs w:val="22"/>
                <w:lang w:eastAsia="fr-FR"/>
              </w:rPr>
              <w:drawing>
                <wp:inline distT="0" distB="0" distL="0" distR="0" wp14:anchorId="67DE1A41" wp14:editId="4EA22F11">
                  <wp:extent cx="9525" cy="9525"/>
                  <wp:effectExtent l="0" t="0" r="0" b="0"/>
                  <wp:docPr id="12" name="Image 12" descr="page3image7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3image74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end"/>
            </w: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C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ardiovascular</w:t>
            </w:r>
            <w:proofErr w:type="spellEnd"/>
          </w:p>
        </w:tc>
        <w:tc>
          <w:tcPr>
            <w:tcW w:w="7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52591261" w14:textId="3A0D1D90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8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0040EF20" w14:textId="279676D2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instrText xml:space="preserve"> INCLUDEPICTURE "C:\\var\\folders\\f4\\64459s815x3fh1dp403hf2xh0000gn\\T\\com.microsoft.Word\\WebArchiveCopyPasteTempFiles\\page3image75728"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b/>
                <w:noProof/>
                <w:color w:val="000000" w:themeColor="text1"/>
                <w:sz w:val="22"/>
                <w:szCs w:val="22"/>
                <w:lang w:eastAsia="fr-FR"/>
              </w:rPr>
              <w:drawing>
                <wp:inline distT="0" distB="0" distL="0" distR="0" wp14:anchorId="3EF477E4" wp14:editId="43A84211">
                  <wp:extent cx="9525" cy="9525"/>
                  <wp:effectExtent l="0" t="0" r="0" b="0"/>
                  <wp:docPr id="11" name="Image 11" descr="page3image7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age3image7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end"/>
            </w: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U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rinary</w:t>
            </w:r>
            <w:proofErr w:type="spellEnd"/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8EAADB" w:themeFill="accent1" w:themeFillTint="99"/>
            <w:vAlign w:val="center"/>
          </w:tcPr>
          <w:p w14:paraId="01CAC311" w14:textId="53123122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1548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  <w:hideMark/>
          </w:tcPr>
          <w:p w14:paraId="5622479C" w14:textId="3DA1C336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instrText xml:space="preserve"> INCLUDEPICTURE "C:\\var\\folders\\f4\\64459s815x3fh1dp403hf2xh0000gn\\T\\com.microsoft.Word\\WebArchiveCopyPasteTempFiles\\page3image76960" \* MERGEFORMAT </w:instrText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b/>
                <w:noProof/>
                <w:color w:val="000000" w:themeColor="text1"/>
                <w:sz w:val="22"/>
                <w:szCs w:val="22"/>
                <w:lang w:eastAsia="fr-FR"/>
              </w:rPr>
              <w:drawing>
                <wp:inline distT="0" distB="0" distL="0" distR="0" wp14:anchorId="28FB50A8" wp14:editId="4C5205A3">
                  <wp:extent cx="9525" cy="9525"/>
                  <wp:effectExtent l="0" t="0" r="0" b="0"/>
                  <wp:docPr id="10" name="Image 10" descr="page3image7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age3image76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  <w:fldChar w:fldCharType="end"/>
            </w: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O</w:t>
            </w:r>
            <w:r w:rsidRPr="002C7220">
              <w:rPr>
                <w:rFonts w:ascii="Cambria" w:eastAsia="Times New Roman" w:hAnsi="Cambria" w:cs="Calibri"/>
                <w:b/>
                <w:color w:val="000000" w:themeColor="text1"/>
                <w:sz w:val="22"/>
                <w:szCs w:val="22"/>
                <w:lang w:eastAsia="fr-FR"/>
              </w:rPr>
              <w:t>ther</w:t>
            </w:r>
            <w:proofErr w:type="spellEnd"/>
          </w:p>
        </w:tc>
        <w:tc>
          <w:tcPr>
            <w:tcW w:w="71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8EAADB" w:themeFill="accent1" w:themeFillTint="99"/>
            <w:vAlign w:val="center"/>
          </w:tcPr>
          <w:p w14:paraId="64F67246" w14:textId="0D095073" w:rsidR="0028270A" w:rsidRPr="002C7220" w:rsidRDefault="0028270A" w:rsidP="00ED4C12">
            <w:pPr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fr-FR"/>
              </w:rPr>
              <w:t>Status</w:t>
            </w:r>
            <w:proofErr w:type="spellEnd"/>
          </w:p>
        </w:tc>
      </w:tr>
      <w:tr w:rsidR="0028270A" w:rsidRPr="002C7220" w14:paraId="03F8EE37" w14:textId="5D8AC311" w:rsidTr="00ED4C12">
        <w:trPr>
          <w:trHeight w:val="567"/>
        </w:trPr>
        <w:tc>
          <w:tcPr>
            <w:tcW w:w="133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42485AFB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T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hyroid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376C639D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CD730F6" w14:textId="0C626FEC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ngina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0D07D30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67E4F25" w14:textId="3E230701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C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ystitis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887899D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06AF0900" w14:textId="5AAA0B7C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Sleep</w:t>
            </w:r>
            <w:proofErr w:type="spellEnd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disorder</w:t>
            </w:r>
            <w:proofErr w:type="spellEnd"/>
          </w:p>
        </w:tc>
        <w:tc>
          <w:tcPr>
            <w:tcW w:w="71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F6A42A3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8270A" w:rsidRPr="002C7220" w14:paraId="7F85C7C4" w14:textId="1A8B2A6E" w:rsidTr="00ED4C12">
        <w:trPr>
          <w:trHeight w:val="567"/>
        </w:trPr>
        <w:tc>
          <w:tcPr>
            <w:tcW w:w="133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7FD763B5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ara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thyroid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gland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4001CA26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05190BA5" w14:textId="54363E53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H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eart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attack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22B3E326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CE07A35" w14:textId="395F93BF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K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idneys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incl</w:t>
            </w:r>
            <w:proofErr w:type="spellEnd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stones)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14DEEEF3" w14:textId="77777777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ABCFEBF" w14:textId="12B7164B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7E76ED0" w14:textId="77777777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</w:tr>
      <w:tr w:rsidR="0028270A" w:rsidRPr="002C7220" w14:paraId="15926109" w14:textId="34930BE3" w:rsidTr="00ED4C12">
        <w:trPr>
          <w:trHeight w:val="567"/>
        </w:trPr>
        <w:tc>
          <w:tcPr>
            <w:tcW w:w="133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4A4D9700" w14:textId="77777777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A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drenal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gland 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8DD1DD4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1DA6AAF3" w14:textId="1FB4DF09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B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lood pressure high/</w:t>
            </w:r>
            <w:proofErr w:type="spellStart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low</w:t>
            </w:r>
            <w:proofErr w:type="spellEnd"/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B9A8E27" w14:textId="77777777" w:rsidR="0028270A" w:rsidRP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DF8FEDA" w14:textId="14D552EB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  <w:r w:rsidRPr="0028270A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Prostate</w:t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52F6CECD" w14:textId="77777777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455AB1D" w14:textId="4781A07E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083BD3A4" w14:textId="77777777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lang w:eastAsia="fr-FR"/>
              </w:rPr>
            </w:pPr>
          </w:p>
        </w:tc>
      </w:tr>
      <w:tr w:rsidR="0028270A" w:rsidRPr="002C7220" w14:paraId="1DD9A736" w14:textId="7A32FBB0" w:rsidTr="00ED4C12">
        <w:trPr>
          <w:trHeight w:val="567"/>
        </w:trPr>
        <w:tc>
          <w:tcPr>
            <w:tcW w:w="133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BA16685" w14:textId="09426C9C" w:rsidR="0028270A" w:rsidRPr="002C7220" w:rsidRDefault="002827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"C:\\var\\folders\\f4\\64459s815x3fh1dp403hf2xh0000gn\\T\\com.microsoft.Word\\WebArchiveCopyPasteTempFiles\\page3image92360" \* MERGEFORMAT </w:instrText>
            </w: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C7220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1AF186F" wp14:editId="3549021D">
                  <wp:extent cx="9525" cy="9525"/>
                  <wp:effectExtent l="0" t="0" r="0" b="0"/>
                  <wp:docPr id="9" name="Image 9" descr="page3image9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age3image9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663CB06E" w14:textId="77777777" w:rsidR="0028270A" w:rsidRDefault="0028270A">
            <w:pPr>
              <w:spacing w:before="100" w:beforeAutospacing="1" w:after="100" w:afterAutospacing="1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9E6C465" w14:textId="55CE4BBF" w:rsidR="0028270A" w:rsidRPr="002C7220" w:rsidRDefault="0028270A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>S</w:t>
            </w:r>
            <w:r w:rsidRPr="002C7220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  <w:t xml:space="preserve">troke </w:t>
            </w:r>
          </w:p>
          <w:p w14:paraId="55094CDA" w14:textId="3DC8AD41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"C:\\var\\folders\\f4\\64459s815x3fh1dp403hf2xh0000gn\\T\\com.microsoft.Word\\WebArchiveCopyPasteTempFiles\\page3image93760"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CE2D752" wp14:editId="356B4BE4">
                  <wp:extent cx="9525" cy="9525"/>
                  <wp:effectExtent l="0" t="0" r="0" b="0"/>
                  <wp:docPr id="8" name="Image 8" descr="page3image9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ge3image93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B268370" w14:textId="77777777" w:rsidR="0028270A" w:rsidDel="0028270A" w:rsidRDefault="0028270A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4506A54" w14:textId="2AEBCD08" w:rsidR="0028270A" w:rsidRPr="002C7220" w:rsidRDefault="0028270A">
            <w:pP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instrText xml:space="preserve"> INCLUDEPICTURE "C:\\var\\folders\\f4\\64459s815x3fh1dp403hf2xh0000gn\\T\\com.microsoft.Word\\WebArchiveCopyPasteTempFiles\\page3image95160" \* MERGEFORMAT </w:instrText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 w:rsidRPr="00CE6A57">
              <w:rPr>
                <w:rFonts w:ascii="Cambria" w:eastAsia="Times New Roman" w:hAnsi="Cambria" w:cs="Times New Roman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04B4144" wp14:editId="1213CCEF">
                  <wp:extent cx="9525" cy="9525"/>
                  <wp:effectExtent l="0" t="0" r="0" b="0"/>
                  <wp:docPr id="7" name="Image 7" descr="page3image9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age3image95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vAlign w:val="center"/>
          </w:tcPr>
          <w:p w14:paraId="7BE428D6" w14:textId="77777777" w:rsidR="0028270A" w:rsidRPr="002C7220" w:rsidRDefault="0028270A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C0BDAE6" w14:textId="61685DD2" w:rsidR="0028270A" w:rsidRPr="002C7220" w:rsidRDefault="002827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"C:\\var\\folders\\f4\\64459s815x3fh1dp403hf2xh0000gn\\T\\com.microsoft.Word\\WebArchiveCopyPasteTempFiles\\page3image96104" \* MERGEFORMAT </w:instrText>
            </w: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C7220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CA9B0C9" wp14:editId="34EFDF32">
                  <wp:extent cx="9525" cy="9525"/>
                  <wp:effectExtent l="0" t="0" r="0" b="0"/>
                  <wp:docPr id="6" name="Image 6" descr="page3image9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age3image96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220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0EE8939" w14:textId="77777777" w:rsidR="0028270A" w:rsidRPr="002C7220" w:rsidRDefault="0028270A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1F08D9F" w14:textId="77777777" w:rsidR="00417807" w:rsidRPr="007809A3" w:rsidRDefault="002C7220" w:rsidP="00706317">
      <w:pPr>
        <w:spacing w:before="100" w:beforeAutospacing="1" w:after="100" w:afterAutospacing="1"/>
        <w:rPr>
          <w:rFonts w:ascii="Cambria" w:eastAsia="Times New Roman" w:hAnsi="Cambria" w:cs="Times New Roman"/>
          <w:color w:val="000000" w:themeColor="text1"/>
          <w:sz w:val="22"/>
          <w:szCs w:val="22"/>
          <w:lang w:val="en-US" w:eastAsia="fr-FR"/>
        </w:rPr>
      </w:pPr>
      <w:r w:rsidRPr="007809A3">
        <w:rPr>
          <w:rFonts w:ascii="Cambria" w:eastAsia="Times New Roman" w:hAnsi="Cambria" w:cs="Calibri"/>
          <w:color w:val="000000" w:themeColor="text1"/>
          <w:sz w:val="22"/>
          <w:szCs w:val="22"/>
          <w:lang w:val="en-US" w:eastAsia="fr-FR"/>
        </w:rPr>
        <w:t xml:space="preserve">This information will be treated confidential. Unless with your written consent, this information will not be shared with others. </w:t>
      </w:r>
    </w:p>
    <w:sectPr w:rsidR="00417807" w:rsidRPr="007809A3" w:rsidSect="00ED4C12">
      <w:headerReference w:type="default" r:id="rId8"/>
      <w:headerReference w:type="first" r:id="rId9"/>
      <w:pgSz w:w="11900" w:h="16840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024C" w14:textId="77777777" w:rsidR="00A403D3" w:rsidRDefault="00A403D3" w:rsidP="007809A3">
      <w:r>
        <w:separator/>
      </w:r>
    </w:p>
  </w:endnote>
  <w:endnote w:type="continuationSeparator" w:id="0">
    <w:p w14:paraId="7B50FE5C" w14:textId="77777777" w:rsidR="00A403D3" w:rsidRDefault="00A403D3" w:rsidP="0078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FD7D" w14:textId="77777777" w:rsidR="00A403D3" w:rsidRDefault="00A403D3" w:rsidP="007809A3">
      <w:r>
        <w:separator/>
      </w:r>
    </w:p>
  </w:footnote>
  <w:footnote w:type="continuationSeparator" w:id="0">
    <w:p w14:paraId="3B68D0A9" w14:textId="77777777" w:rsidR="00A403D3" w:rsidRDefault="00A403D3" w:rsidP="0078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E1AD" w14:textId="6BF54AF0" w:rsidR="007809A3" w:rsidRDefault="007809A3" w:rsidP="007809A3">
    <w:pPr>
      <w:pStyle w:val="En-tte"/>
      <w:tabs>
        <w:tab w:val="clear" w:pos="4536"/>
        <w:tab w:val="clear" w:pos="9072"/>
        <w:tab w:val="left" w:pos="387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A912" w14:textId="33200BE8" w:rsidR="00981734" w:rsidRDefault="00981734" w:rsidP="00ED4C12">
    <w:pPr>
      <w:pStyle w:val="En-tte"/>
      <w:jc w:val="center"/>
    </w:pPr>
    <w:r>
      <w:rPr>
        <w:noProof/>
      </w:rPr>
      <w:drawing>
        <wp:inline distT="0" distB="0" distL="0" distR="0" wp14:anchorId="6F75A210" wp14:editId="0ED73767">
          <wp:extent cx="3048000" cy="1790700"/>
          <wp:effectExtent l="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E1"/>
    <w:rsid w:val="000B348D"/>
    <w:rsid w:val="000C404D"/>
    <w:rsid w:val="0028270A"/>
    <w:rsid w:val="002C7220"/>
    <w:rsid w:val="00417807"/>
    <w:rsid w:val="00497C57"/>
    <w:rsid w:val="005D7446"/>
    <w:rsid w:val="006933E2"/>
    <w:rsid w:val="006E5EBA"/>
    <w:rsid w:val="00706317"/>
    <w:rsid w:val="007809A3"/>
    <w:rsid w:val="007D5A2C"/>
    <w:rsid w:val="008E51DD"/>
    <w:rsid w:val="0094710F"/>
    <w:rsid w:val="00966E3B"/>
    <w:rsid w:val="00981734"/>
    <w:rsid w:val="009D2EE1"/>
    <w:rsid w:val="00A403D3"/>
    <w:rsid w:val="00A72B6D"/>
    <w:rsid w:val="00A84F9A"/>
    <w:rsid w:val="00AD11AD"/>
    <w:rsid w:val="00B37055"/>
    <w:rsid w:val="00CD6293"/>
    <w:rsid w:val="00CE6A57"/>
    <w:rsid w:val="00D80D7B"/>
    <w:rsid w:val="00DC3CEB"/>
    <w:rsid w:val="00EB7631"/>
    <w:rsid w:val="00ED4C12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B627"/>
  <w15:chartTrackingRefBased/>
  <w15:docId w15:val="{D13000CD-AA93-5944-9B56-E6461413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7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0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09A3"/>
  </w:style>
  <w:style w:type="paragraph" w:styleId="Pieddepage">
    <w:name w:val="footer"/>
    <w:basedOn w:val="Normal"/>
    <w:link w:val="PieddepageCar"/>
    <w:uiPriority w:val="99"/>
    <w:unhideWhenUsed/>
    <w:rsid w:val="00780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09A3"/>
  </w:style>
  <w:style w:type="character" w:styleId="Marquedecommentaire">
    <w:name w:val="annotation reference"/>
    <w:basedOn w:val="Policepardfaut"/>
    <w:uiPriority w:val="99"/>
    <w:semiHidden/>
    <w:unhideWhenUsed/>
    <w:rsid w:val="00CD6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6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62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6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62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C1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12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ED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093B-A74F-3E4B-A6D6-B2AD48EA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6369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2022-08-11T17:20:00Z</dcterms:created>
  <dcterms:modified xsi:type="dcterms:W3CDTF">2022-08-11T17:20:00Z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52b18d-7ea5-4789-8800-a2a8127781ce_Enabled">
    <vt:lpwstr>true</vt:lpwstr>
  </property>
  <property fmtid="{D5CDD505-2E9C-101B-9397-08002B2CF9AE}" pid="3" name="MSIP_Label_6352b18d-7ea5-4789-8800-a2a8127781ce_SetDate">
    <vt:lpwstr>2022-08-10T15:10:02Z</vt:lpwstr>
  </property>
  <property fmtid="{D5CDD505-2E9C-101B-9397-08002B2CF9AE}" pid="4" name="MSIP_Label_6352b18d-7ea5-4789-8800-a2a8127781ce_Method">
    <vt:lpwstr>Standard</vt:lpwstr>
  </property>
  <property fmtid="{D5CDD505-2E9C-101B-9397-08002B2CF9AE}" pid="5" name="MSIP_Label_6352b18d-7ea5-4789-8800-a2a8127781ce_Name">
    <vt:lpwstr>Internal</vt:lpwstr>
  </property>
  <property fmtid="{D5CDD505-2E9C-101B-9397-08002B2CF9AE}" pid="6" name="MSIP_Label_6352b18d-7ea5-4789-8800-a2a8127781ce_SiteId">
    <vt:lpwstr>cb8efa14-8ece-43ff-a44f-54bfd54b2ce5</vt:lpwstr>
  </property>
  <property fmtid="{D5CDD505-2E9C-101B-9397-08002B2CF9AE}" pid="7" name="MSIP_Label_6352b18d-7ea5-4789-8800-a2a8127781ce_ActionId">
    <vt:lpwstr>d0356147-502d-46fa-ae12-57841bf2137f</vt:lpwstr>
  </property>
  <property fmtid="{D5CDD505-2E9C-101B-9397-08002B2CF9AE}" pid="8" name="MSIP_Label_6352b18d-7ea5-4789-8800-a2a8127781ce_ContentBits">
    <vt:lpwstr>0</vt:lpwstr>
  </property>
</Properties>
</file>